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C480A" w14:textId="5C8260E2" w:rsidR="00C7396A" w:rsidRPr="009F60D5" w:rsidRDefault="009F60D5" w:rsidP="00B212ED">
      <w:pPr>
        <w:jc w:val="center"/>
        <w:rPr>
          <w:rFonts w:ascii="Arial" w:hAnsi="Arial" w:cs="Arial"/>
          <w:b/>
          <w:sz w:val="28"/>
          <w:szCs w:val="28"/>
        </w:rPr>
      </w:pPr>
      <w:r w:rsidRPr="009F60D5">
        <w:rPr>
          <w:rFonts w:ascii="Arial" w:hAnsi="Arial" w:cs="Arial"/>
          <w:b/>
          <w:sz w:val="28"/>
          <w:szCs w:val="28"/>
        </w:rPr>
        <w:t>IGAZOLÁS</w:t>
      </w:r>
    </w:p>
    <w:p w14:paraId="5AD1C1AD" w14:textId="77777777" w:rsidR="00514C4D" w:rsidRDefault="00514C4D" w:rsidP="00B212ED">
      <w:pPr>
        <w:rPr>
          <w:rFonts w:ascii="Arial" w:hAnsi="Arial" w:cs="Arial"/>
        </w:rPr>
      </w:pPr>
    </w:p>
    <w:p w14:paraId="17BBAF69" w14:textId="4CD32225" w:rsidR="00823251" w:rsidRPr="00D17B82" w:rsidRDefault="00C9663B" w:rsidP="00B212ED">
      <w:pPr>
        <w:rPr>
          <w:rFonts w:ascii="Arial" w:hAnsi="Arial" w:cs="Arial"/>
        </w:rPr>
      </w:pPr>
      <w:r w:rsidRPr="00D17B82">
        <w:rPr>
          <w:rFonts w:ascii="Arial" w:hAnsi="Arial" w:cs="Arial"/>
        </w:rPr>
        <w:t>Intézmény neve:</w:t>
      </w:r>
    </w:p>
    <w:p w14:paraId="164517E7" w14:textId="77777777" w:rsidR="00C9663B" w:rsidRPr="00D17B82" w:rsidRDefault="00C9663B" w:rsidP="00B212ED">
      <w:pPr>
        <w:rPr>
          <w:rFonts w:ascii="Arial" w:hAnsi="Arial" w:cs="Arial"/>
        </w:rPr>
      </w:pPr>
      <w:r w:rsidRPr="00D17B82">
        <w:rPr>
          <w:rFonts w:ascii="Arial" w:hAnsi="Arial" w:cs="Arial"/>
        </w:rPr>
        <w:t>Intézmény címe:</w:t>
      </w:r>
    </w:p>
    <w:p w14:paraId="73B2BAB4" w14:textId="77777777" w:rsidR="00823251" w:rsidRPr="00D17B82" w:rsidRDefault="00823251" w:rsidP="00B212ED">
      <w:pPr>
        <w:rPr>
          <w:rFonts w:ascii="Arial" w:hAnsi="Arial" w:cs="Arial"/>
          <w:b/>
        </w:rPr>
      </w:pPr>
    </w:p>
    <w:p w14:paraId="2AB177AA" w14:textId="77777777" w:rsidR="00B212ED" w:rsidRPr="00D17B82" w:rsidRDefault="00B212ED" w:rsidP="00B212ED">
      <w:pPr>
        <w:rPr>
          <w:rFonts w:ascii="Arial" w:hAnsi="Arial" w:cs="Arial"/>
        </w:rPr>
      </w:pPr>
      <w:r w:rsidRPr="00D17B82">
        <w:rPr>
          <w:rFonts w:ascii="Arial" w:hAnsi="Arial" w:cs="Arial"/>
          <w:b/>
        </w:rPr>
        <w:t>Tanuló adatai:</w:t>
      </w:r>
    </w:p>
    <w:p w14:paraId="75487A5D" w14:textId="79654192" w:rsidR="00B212ED" w:rsidRPr="00D17B82" w:rsidRDefault="004D40FF" w:rsidP="00B212ED">
      <w:pPr>
        <w:rPr>
          <w:rFonts w:ascii="Arial" w:hAnsi="Arial" w:cs="Arial"/>
        </w:rPr>
      </w:pPr>
      <w:r>
        <w:rPr>
          <w:rFonts w:ascii="Arial" w:hAnsi="Arial" w:cs="Arial"/>
        </w:rPr>
        <w:t>Név</w:t>
      </w:r>
      <w:r w:rsidR="00B212ED" w:rsidRPr="00D17B82">
        <w:rPr>
          <w:rFonts w:ascii="Arial" w:hAnsi="Arial" w:cs="Arial"/>
        </w:rPr>
        <w:t>:</w:t>
      </w:r>
    </w:p>
    <w:p w14:paraId="788B382B" w14:textId="77777777" w:rsidR="00B212ED" w:rsidRPr="00D17B82" w:rsidRDefault="00B212ED" w:rsidP="00B212ED">
      <w:pPr>
        <w:rPr>
          <w:rFonts w:ascii="Arial" w:hAnsi="Arial" w:cs="Arial"/>
        </w:rPr>
      </w:pPr>
      <w:r w:rsidRPr="00D17B82">
        <w:rPr>
          <w:rFonts w:ascii="Arial" w:hAnsi="Arial" w:cs="Arial"/>
        </w:rPr>
        <w:t>Születési név:</w:t>
      </w:r>
    </w:p>
    <w:p w14:paraId="0FF6C987" w14:textId="77777777" w:rsidR="00B212ED" w:rsidRPr="00D17B82" w:rsidRDefault="00B212ED" w:rsidP="00B212ED">
      <w:pPr>
        <w:rPr>
          <w:rFonts w:ascii="Arial" w:hAnsi="Arial" w:cs="Arial"/>
        </w:rPr>
      </w:pPr>
      <w:r w:rsidRPr="00D17B82">
        <w:rPr>
          <w:rFonts w:ascii="Arial" w:hAnsi="Arial" w:cs="Arial"/>
        </w:rPr>
        <w:t>Anyja neve:</w:t>
      </w:r>
    </w:p>
    <w:p w14:paraId="099DF5EC" w14:textId="77777777" w:rsidR="00B212ED" w:rsidRPr="00D17B82" w:rsidRDefault="00B212ED" w:rsidP="00B212ED">
      <w:pPr>
        <w:rPr>
          <w:rFonts w:ascii="Arial" w:hAnsi="Arial" w:cs="Arial"/>
        </w:rPr>
      </w:pPr>
      <w:r w:rsidRPr="00D17B82">
        <w:rPr>
          <w:rFonts w:ascii="Arial" w:hAnsi="Arial" w:cs="Arial"/>
        </w:rPr>
        <w:t>Születési hely, idő:</w:t>
      </w:r>
      <w:bookmarkStart w:id="0" w:name="_GoBack"/>
      <w:bookmarkEnd w:id="0"/>
    </w:p>
    <w:p w14:paraId="0BF002DA" w14:textId="29ECCD01" w:rsidR="00C9663B" w:rsidRPr="00D17B82" w:rsidRDefault="004D40FF" w:rsidP="00B212ED">
      <w:pPr>
        <w:rPr>
          <w:rFonts w:ascii="Arial" w:hAnsi="Arial" w:cs="Arial"/>
        </w:rPr>
      </w:pPr>
      <w:r>
        <w:rPr>
          <w:rFonts w:ascii="Arial" w:hAnsi="Arial" w:cs="Arial"/>
        </w:rPr>
        <w:t>Lakcím</w:t>
      </w:r>
      <w:r w:rsidR="00B212ED" w:rsidRPr="00D17B82">
        <w:rPr>
          <w:rFonts w:ascii="Arial" w:hAnsi="Arial" w:cs="Arial"/>
        </w:rPr>
        <w:t>:</w:t>
      </w:r>
    </w:p>
    <w:p w14:paraId="11AA2DCE" w14:textId="77777777" w:rsidR="00C9663B" w:rsidRDefault="00D17B82" w:rsidP="00B212ED">
      <w:pPr>
        <w:rPr>
          <w:rFonts w:ascii="Arial" w:hAnsi="Arial" w:cs="Arial"/>
        </w:rPr>
      </w:pPr>
      <w:r w:rsidRPr="00D17B82">
        <w:rPr>
          <w:rFonts w:ascii="Arial" w:hAnsi="Arial" w:cs="Arial"/>
        </w:rPr>
        <w:t>Oktatási azonosító:</w:t>
      </w:r>
    </w:p>
    <w:p w14:paraId="48ABEBB0" w14:textId="77777777" w:rsidR="00DD0226" w:rsidRDefault="00DD0226" w:rsidP="00B212ED">
      <w:pPr>
        <w:rPr>
          <w:rFonts w:ascii="Arial" w:hAnsi="Arial" w:cs="Arial"/>
        </w:rPr>
      </w:pPr>
    </w:p>
    <w:p w14:paraId="067D8D17" w14:textId="2DAFE8C3" w:rsidR="00DD0226" w:rsidRDefault="00D17B82" w:rsidP="00B212ED">
      <w:pPr>
        <w:rPr>
          <w:rFonts w:ascii="Arial" w:hAnsi="Arial" w:cs="Arial"/>
        </w:rPr>
      </w:pPr>
      <w:r w:rsidRPr="00D17B82">
        <w:rPr>
          <w:rFonts w:ascii="Arial" w:hAnsi="Arial" w:cs="Arial"/>
        </w:rPr>
        <w:t>Kö</w:t>
      </w:r>
      <w:r w:rsidR="004D40FF">
        <w:rPr>
          <w:rFonts w:ascii="Arial" w:hAnsi="Arial" w:cs="Arial"/>
        </w:rPr>
        <w:t>zépiskolában elvégzett emelt szi</w:t>
      </w:r>
      <w:r w:rsidRPr="00D17B82">
        <w:rPr>
          <w:rFonts w:ascii="Arial" w:hAnsi="Arial" w:cs="Arial"/>
        </w:rPr>
        <w:t xml:space="preserve">ntű </w:t>
      </w:r>
      <w:proofErr w:type="gramStart"/>
      <w:r w:rsidRPr="00D17B82">
        <w:rPr>
          <w:rFonts w:ascii="Arial" w:hAnsi="Arial" w:cs="Arial"/>
        </w:rPr>
        <w:t>kurzus</w:t>
      </w:r>
      <w:proofErr w:type="gramEnd"/>
      <w:r w:rsidRPr="00D17B82">
        <w:rPr>
          <w:rFonts w:ascii="Arial" w:hAnsi="Arial" w:cs="Arial"/>
        </w:rPr>
        <w:t xml:space="preserve"> </w:t>
      </w:r>
      <w:r w:rsidR="00DD0226">
        <w:rPr>
          <w:rFonts w:ascii="Arial" w:hAnsi="Arial" w:cs="Arial"/>
        </w:rPr>
        <w:t>(é</w:t>
      </w:r>
      <w:r w:rsidR="00DD0226" w:rsidRPr="00D17B82">
        <w:rPr>
          <w:rFonts w:ascii="Arial" w:hAnsi="Arial" w:cs="Arial"/>
        </w:rPr>
        <w:t>rettségi előkészítő</w:t>
      </w:r>
      <w:r w:rsidR="00DD0226">
        <w:rPr>
          <w:rFonts w:ascii="Arial" w:hAnsi="Arial" w:cs="Arial"/>
        </w:rPr>
        <w:t>) - fak</w:t>
      </w:r>
      <w:r w:rsidR="00DD0226" w:rsidRPr="00D17B82">
        <w:rPr>
          <w:rFonts w:ascii="Arial" w:hAnsi="Arial" w:cs="Arial"/>
        </w:rPr>
        <w:t>ultáció: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9663B" w:rsidRPr="00D17B82" w14:paraId="0FB2DC9A" w14:textId="77777777" w:rsidTr="001C3550">
        <w:trPr>
          <w:trHeight w:val="340"/>
        </w:trPr>
        <w:tc>
          <w:tcPr>
            <w:tcW w:w="3209" w:type="dxa"/>
            <w:vAlign w:val="center"/>
          </w:tcPr>
          <w:p w14:paraId="199A7024" w14:textId="752143AF" w:rsidR="00C9663B" w:rsidRPr="001C3550" w:rsidRDefault="001C3550" w:rsidP="001C3550">
            <w:pPr>
              <w:jc w:val="center"/>
              <w:rPr>
                <w:rFonts w:ascii="Arial" w:hAnsi="Arial" w:cs="Arial"/>
                <w:b/>
                <w:bCs/>
              </w:rPr>
            </w:pPr>
            <w:r w:rsidRPr="001C3550">
              <w:rPr>
                <w:rFonts w:ascii="Arial" w:hAnsi="Arial" w:cs="Arial"/>
                <w:b/>
                <w:bCs/>
              </w:rPr>
              <w:t>É</w:t>
            </w:r>
            <w:r w:rsidR="00C9663B" w:rsidRPr="001C3550">
              <w:rPr>
                <w:rFonts w:ascii="Arial" w:hAnsi="Arial" w:cs="Arial"/>
                <w:b/>
                <w:bCs/>
              </w:rPr>
              <w:t>vfolyam</w:t>
            </w:r>
          </w:p>
        </w:tc>
        <w:tc>
          <w:tcPr>
            <w:tcW w:w="3209" w:type="dxa"/>
            <w:vAlign w:val="center"/>
          </w:tcPr>
          <w:p w14:paraId="54CCE52D" w14:textId="4CB17CD5" w:rsidR="00C9663B" w:rsidRPr="001C3550" w:rsidRDefault="001C3550" w:rsidP="001C3550">
            <w:pPr>
              <w:jc w:val="center"/>
              <w:rPr>
                <w:rFonts w:ascii="Arial" w:hAnsi="Arial" w:cs="Arial"/>
                <w:b/>
                <w:bCs/>
              </w:rPr>
            </w:pPr>
            <w:r w:rsidRPr="001C3550">
              <w:rPr>
                <w:rFonts w:ascii="Arial" w:hAnsi="Arial" w:cs="Arial"/>
                <w:b/>
                <w:bCs/>
              </w:rPr>
              <w:t>T</w:t>
            </w:r>
            <w:r w:rsidR="00C9663B" w:rsidRPr="001C3550">
              <w:rPr>
                <w:rFonts w:ascii="Arial" w:hAnsi="Arial" w:cs="Arial"/>
                <w:b/>
                <w:bCs/>
              </w:rPr>
              <w:t>antárgy</w:t>
            </w:r>
          </w:p>
        </w:tc>
        <w:tc>
          <w:tcPr>
            <w:tcW w:w="3210" w:type="dxa"/>
            <w:vAlign w:val="center"/>
          </w:tcPr>
          <w:p w14:paraId="5380CFDB" w14:textId="6637A396" w:rsidR="00C9663B" w:rsidRPr="001C3550" w:rsidRDefault="001C3550" w:rsidP="001C3550">
            <w:pPr>
              <w:jc w:val="center"/>
              <w:rPr>
                <w:rFonts w:ascii="Arial" w:hAnsi="Arial" w:cs="Arial"/>
                <w:b/>
                <w:bCs/>
              </w:rPr>
            </w:pPr>
            <w:r w:rsidRPr="001C3550">
              <w:rPr>
                <w:rFonts w:ascii="Arial" w:hAnsi="Arial" w:cs="Arial"/>
                <w:b/>
                <w:bCs/>
              </w:rPr>
              <w:t>H</w:t>
            </w:r>
            <w:r w:rsidR="00C9663B" w:rsidRPr="001C3550">
              <w:rPr>
                <w:rFonts w:ascii="Arial" w:hAnsi="Arial" w:cs="Arial"/>
                <w:b/>
                <w:bCs/>
              </w:rPr>
              <w:t>eti óraszám</w:t>
            </w:r>
          </w:p>
        </w:tc>
      </w:tr>
      <w:tr w:rsidR="00C9663B" w:rsidRPr="00D17B82" w14:paraId="5982B91D" w14:textId="77777777" w:rsidTr="00DD0226">
        <w:trPr>
          <w:trHeight w:val="340"/>
        </w:trPr>
        <w:tc>
          <w:tcPr>
            <w:tcW w:w="3209" w:type="dxa"/>
          </w:tcPr>
          <w:p w14:paraId="5BC5C3D4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4CF68B95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2955BEBA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</w:tr>
      <w:tr w:rsidR="00C9663B" w:rsidRPr="00D17B82" w14:paraId="1BEF276D" w14:textId="77777777" w:rsidTr="00DD0226">
        <w:trPr>
          <w:trHeight w:val="340"/>
        </w:trPr>
        <w:tc>
          <w:tcPr>
            <w:tcW w:w="3209" w:type="dxa"/>
          </w:tcPr>
          <w:p w14:paraId="07047BAF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52099C80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55C5AF9E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</w:tr>
      <w:tr w:rsidR="00C9663B" w:rsidRPr="00D17B82" w14:paraId="4ECB5671" w14:textId="77777777" w:rsidTr="00DD0226">
        <w:trPr>
          <w:trHeight w:val="340"/>
        </w:trPr>
        <w:tc>
          <w:tcPr>
            <w:tcW w:w="3209" w:type="dxa"/>
          </w:tcPr>
          <w:p w14:paraId="40C85112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5FDAFC86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6F168A7A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</w:tr>
      <w:tr w:rsidR="00C9663B" w:rsidRPr="00D17B82" w14:paraId="02ED096A" w14:textId="77777777" w:rsidTr="00DD0226">
        <w:trPr>
          <w:trHeight w:val="340"/>
        </w:trPr>
        <w:tc>
          <w:tcPr>
            <w:tcW w:w="3209" w:type="dxa"/>
          </w:tcPr>
          <w:p w14:paraId="69C00B15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07762343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5A3373C4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</w:tr>
      <w:tr w:rsidR="00C9663B" w:rsidRPr="00D17B82" w14:paraId="2DB1661A" w14:textId="77777777" w:rsidTr="00DD0226">
        <w:trPr>
          <w:trHeight w:val="340"/>
        </w:trPr>
        <w:tc>
          <w:tcPr>
            <w:tcW w:w="3209" w:type="dxa"/>
          </w:tcPr>
          <w:p w14:paraId="5A8EC780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328868D9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362B142A" w14:textId="77777777" w:rsidR="00C9663B" w:rsidRPr="00D17B82" w:rsidRDefault="00C9663B" w:rsidP="00865C1F">
            <w:pPr>
              <w:rPr>
                <w:rFonts w:ascii="Arial" w:hAnsi="Arial" w:cs="Arial"/>
              </w:rPr>
            </w:pPr>
          </w:p>
        </w:tc>
      </w:tr>
      <w:tr w:rsidR="00DD0226" w:rsidRPr="00D17B82" w14:paraId="4DF28459" w14:textId="77777777" w:rsidTr="00DD0226">
        <w:trPr>
          <w:trHeight w:val="340"/>
        </w:trPr>
        <w:tc>
          <w:tcPr>
            <w:tcW w:w="3209" w:type="dxa"/>
          </w:tcPr>
          <w:p w14:paraId="09A6BAEE" w14:textId="77777777" w:rsidR="00DD0226" w:rsidRPr="00D17B82" w:rsidRDefault="00DD0226" w:rsidP="00865C1F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5C5DFAE0" w14:textId="77777777" w:rsidR="00DD0226" w:rsidRPr="00D17B82" w:rsidRDefault="00DD0226" w:rsidP="00865C1F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1C6E48FB" w14:textId="77777777" w:rsidR="00DD0226" w:rsidRPr="00D17B82" w:rsidRDefault="00DD0226" w:rsidP="00865C1F">
            <w:pPr>
              <w:rPr>
                <w:rFonts w:ascii="Arial" w:hAnsi="Arial" w:cs="Arial"/>
              </w:rPr>
            </w:pPr>
          </w:p>
        </w:tc>
      </w:tr>
    </w:tbl>
    <w:p w14:paraId="6BCC28E4" w14:textId="77777777" w:rsidR="00B212ED" w:rsidRPr="00D17B82" w:rsidRDefault="00B212ED" w:rsidP="00865C1F">
      <w:pPr>
        <w:rPr>
          <w:rFonts w:ascii="Arial" w:hAnsi="Arial" w:cs="Arial"/>
        </w:rPr>
      </w:pPr>
    </w:p>
    <w:p w14:paraId="12499583" w14:textId="77777777" w:rsidR="00B212ED" w:rsidRPr="00D17B82" w:rsidRDefault="00C9663B" w:rsidP="00865C1F">
      <w:pPr>
        <w:rPr>
          <w:rFonts w:ascii="Arial" w:hAnsi="Arial" w:cs="Arial"/>
        </w:rPr>
      </w:pPr>
      <w:r w:rsidRPr="00D17B82">
        <w:rPr>
          <w:rFonts w:ascii="Arial" w:hAnsi="Arial" w:cs="Arial"/>
        </w:rPr>
        <w:t>Kelt:</w:t>
      </w:r>
    </w:p>
    <w:p w14:paraId="2BF97E9C" w14:textId="767E38A4" w:rsidR="00D17B82" w:rsidRPr="00D17B82" w:rsidRDefault="0071157F" w:rsidP="0071157F">
      <w:pPr>
        <w:tabs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</w:t>
      </w:r>
    </w:p>
    <w:p w14:paraId="1D7AED1B" w14:textId="0F60416E" w:rsidR="00B212ED" w:rsidRDefault="0071157F" w:rsidP="0071157F">
      <w:pPr>
        <w:tabs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17B82" w:rsidRPr="00D17B82">
        <w:rPr>
          <w:rFonts w:ascii="Arial" w:hAnsi="Arial" w:cs="Arial"/>
        </w:rPr>
        <w:t>Intézmény vezetőjének aláírása</w:t>
      </w:r>
    </w:p>
    <w:p w14:paraId="664120E7" w14:textId="77777777" w:rsidR="00514C4D" w:rsidRDefault="00514C4D" w:rsidP="00514C4D">
      <w:pPr>
        <w:jc w:val="center"/>
        <w:rPr>
          <w:rFonts w:ascii="Arial" w:hAnsi="Arial" w:cs="Arial"/>
        </w:rPr>
      </w:pPr>
    </w:p>
    <w:p w14:paraId="458ADC67" w14:textId="3BFFFAB1" w:rsidR="00514C4D" w:rsidRPr="00D17B82" w:rsidRDefault="00514C4D" w:rsidP="00514C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P.H.</w:t>
      </w:r>
    </w:p>
    <w:sectPr w:rsidR="00514C4D" w:rsidRPr="00D17B82" w:rsidSect="00043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7D0FE" w14:textId="77777777" w:rsidR="00E37166" w:rsidRDefault="00E37166" w:rsidP="00043927">
      <w:pPr>
        <w:spacing w:after="0" w:line="240" w:lineRule="auto"/>
      </w:pPr>
      <w:r>
        <w:separator/>
      </w:r>
    </w:p>
  </w:endnote>
  <w:endnote w:type="continuationSeparator" w:id="0">
    <w:p w14:paraId="45FFD849" w14:textId="77777777" w:rsidR="00E37166" w:rsidRDefault="00E37166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D25E5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99E02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78D5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BC14A" w14:textId="77777777" w:rsidR="00E37166" w:rsidRDefault="00E37166" w:rsidP="00043927">
      <w:pPr>
        <w:spacing w:after="0" w:line="240" w:lineRule="auto"/>
      </w:pPr>
      <w:r>
        <w:separator/>
      </w:r>
    </w:p>
  </w:footnote>
  <w:footnote w:type="continuationSeparator" w:id="0">
    <w:p w14:paraId="29780FED" w14:textId="77777777" w:rsidR="00E37166" w:rsidRDefault="00E37166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CCF9" w14:textId="77777777" w:rsidR="00043927" w:rsidRDefault="00E37166">
    <w:pPr>
      <w:pStyle w:val="lfej"/>
    </w:pPr>
    <w:r>
      <w:rPr>
        <w:noProof/>
        <w:lang w:eastAsia="hu-HU"/>
      </w:rPr>
      <w:pict w14:anchorId="45F1A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6A58A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61A39277" wp14:editId="5B36D385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070A" w14:textId="77777777" w:rsidR="00043927" w:rsidRDefault="00E37166">
    <w:pPr>
      <w:pStyle w:val="lfej"/>
    </w:pPr>
    <w:r>
      <w:rPr>
        <w:noProof/>
        <w:lang w:eastAsia="hu-HU"/>
      </w:rPr>
      <w:pict w14:anchorId="615D6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43927"/>
    <w:rsid w:val="000D1987"/>
    <w:rsid w:val="00142385"/>
    <w:rsid w:val="001B45F6"/>
    <w:rsid w:val="001C3146"/>
    <w:rsid w:val="001C3550"/>
    <w:rsid w:val="00233856"/>
    <w:rsid w:val="00245115"/>
    <w:rsid w:val="00294677"/>
    <w:rsid w:val="002B3531"/>
    <w:rsid w:val="002C005A"/>
    <w:rsid w:val="002D6BC1"/>
    <w:rsid w:val="002F4B92"/>
    <w:rsid w:val="00300932"/>
    <w:rsid w:val="003D21EC"/>
    <w:rsid w:val="003D3AE9"/>
    <w:rsid w:val="003F06A2"/>
    <w:rsid w:val="00452574"/>
    <w:rsid w:val="004A226A"/>
    <w:rsid w:val="004A35B5"/>
    <w:rsid w:val="004A4F51"/>
    <w:rsid w:val="004D260B"/>
    <w:rsid w:val="004D40FF"/>
    <w:rsid w:val="004D6ECC"/>
    <w:rsid w:val="00514C4D"/>
    <w:rsid w:val="005305AE"/>
    <w:rsid w:val="005805AD"/>
    <w:rsid w:val="005F1183"/>
    <w:rsid w:val="00626EBD"/>
    <w:rsid w:val="006752DC"/>
    <w:rsid w:val="00683FD9"/>
    <w:rsid w:val="006A5982"/>
    <w:rsid w:val="006C2B56"/>
    <w:rsid w:val="006C5913"/>
    <w:rsid w:val="006D136A"/>
    <w:rsid w:val="006F75C8"/>
    <w:rsid w:val="0071157F"/>
    <w:rsid w:val="00713B2D"/>
    <w:rsid w:val="007403AA"/>
    <w:rsid w:val="00761622"/>
    <w:rsid w:val="007C70BB"/>
    <w:rsid w:val="00823251"/>
    <w:rsid w:val="00852A55"/>
    <w:rsid w:val="00865C1F"/>
    <w:rsid w:val="00886B10"/>
    <w:rsid w:val="008B4852"/>
    <w:rsid w:val="00964785"/>
    <w:rsid w:val="00971CEC"/>
    <w:rsid w:val="0097652E"/>
    <w:rsid w:val="009F268D"/>
    <w:rsid w:val="009F60D5"/>
    <w:rsid w:val="00A26DE6"/>
    <w:rsid w:val="00A8143E"/>
    <w:rsid w:val="00B212ED"/>
    <w:rsid w:val="00B319EA"/>
    <w:rsid w:val="00B36433"/>
    <w:rsid w:val="00B9594A"/>
    <w:rsid w:val="00C45C3D"/>
    <w:rsid w:val="00C7396A"/>
    <w:rsid w:val="00C9663B"/>
    <w:rsid w:val="00D17B82"/>
    <w:rsid w:val="00DB4D25"/>
    <w:rsid w:val="00DC7937"/>
    <w:rsid w:val="00DD0226"/>
    <w:rsid w:val="00DD291D"/>
    <w:rsid w:val="00E115F7"/>
    <w:rsid w:val="00E2076C"/>
    <w:rsid w:val="00E348A3"/>
    <w:rsid w:val="00E37166"/>
    <w:rsid w:val="00E4474D"/>
    <w:rsid w:val="00E8538C"/>
    <w:rsid w:val="00ED5568"/>
    <w:rsid w:val="00F15984"/>
    <w:rsid w:val="00F27038"/>
    <w:rsid w:val="00F31C7F"/>
    <w:rsid w:val="00F52C81"/>
    <w:rsid w:val="00F93C8D"/>
    <w:rsid w:val="00FD4E67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CE58087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table" w:styleId="Rcsostblzat">
    <w:name w:val="Table Grid"/>
    <w:basedOn w:val="Normltblzat"/>
    <w:uiPriority w:val="59"/>
    <w:rsid w:val="00B2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D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0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Ménes Ildikó</cp:lastModifiedBy>
  <cp:revision>2</cp:revision>
  <cp:lastPrinted>2025-09-15T09:09:00Z</cp:lastPrinted>
  <dcterms:created xsi:type="dcterms:W3CDTF">2025-09-22T07:26:00Z</dcterms:created>
  <dcterms:modified xsi:type="dcterms:W3CDTF">2025-09-22T07:26:00Z</dcterms:modified>
</cp:coreProperties>
</file>